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981B" w14:textId="77777777" w:rsidR="005A1A52" w:rsidRPr="00B176D4" w:rsidRDefault="005A1A52" w:rsidP="00B17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>УНИВЕРЗИТЕТ У КРАГУЈЕВЦУ</w:t>
      </w:r>
    </w:p>
    <w:p w14:paraId="687919AD" w14:textId="77777777" w:rsidR="00C82B5A" w:rsidRPr="00B176D4" w:rsidRDefault="005A1A52" w:rsidP="00B17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>ФАКУЛТЕТ ТЕХНИЧКИХ НАУКА У</w:t>
      </w:r>
      <w:r w:rsidR="00B17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ЧАЧКУ</w:t>
      </w:r>
    </w:p>
    <w:p w14:paraId="08DAE1D6" w14:textId="4603934D" w:rsidR="005A1A52" w:rsidRPr="00B176D4" w:rsidRDefault="00B176D4" w:rsidP="00B17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0107F">
        <w:rPr>
          <w:rFonts w:ascii="Times New Roman" w:hAnsi="Times New Roman" w:cs="Times New Roman"/>
          <w:sz w:val="24"/>
          <w:szCs w:val="24"/>
        </w:rPr>
        <w:t>5</w:t>
      </w:r>
      <w:r w:rsidR="005A1A52" w:rsidRPr="00B176D4">
        <w:rPr>
          <w:rFonts w:ascii="Times New Roman" w:hAnsi="Times New Roman" w:cs="Times New Roman"/>
          <w:sz w:val="24"/>
          <w:szCs w:val="24"/>
          <w:lang w:val="sr-Cyrl-RS"/>
        </w:rPr>
        <w:t>.11.202</w:t>
      </w:r>
      <w:r w:rsidR="0030107F">
        <w:rPr>
          <w:rFonts w:ascii="Times New Roman" w:hAnsi="Times New Roman" w:cs="Times New Roman"/>
          <w:sz w:val="24"/>
          <w:szCs w:val="24"/>
        </w:rPr>
        <w:t>1</w:t>
      </w:r>
      <w:r w:rsidR="005A1A52" w:rsidRPr="00B176D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A52" w:rsidRPr="00B176D4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942E42">
        <w:rPr>
          <w:rFonts w:ascii="Times New Roman" w:hAnsi="Times New Roman" w:cs="Times New Roman"/>
          <w:sz w:val="24"/>
          <w:szCs w:val="24"/>
          <w:lang w:val="sr-Cyrl-RS"/>
        </w:rPr>
        <w:t>ине</w:t>
      </w:r>
    </w:p>
    <w:p w14:paraId="50167601" w14:textId="77777777" w:rsidR="005A1A52" w:rsidRPr="00B176D4" w:rsidRDefault="005A1A52" w:rsidP="00B17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>Ч   а    ч   а   к</w:t>
      </w:r>
    </w:p>
    <w:p w14:paraId="08B9E519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96B6AA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EA75A4" w14:textId="32941408" w:rsidR="00B176D4" w:rsidRDefault="006C3D8F" w:rsidP="00B176D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drawing>
          <wp:inline distT="0" distB="0" distL="0" distR="0" wp14:anchorId="75D14594" wp14:editId="552B6CC8">
            <wp:extent cx="3514725" cy="2636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202" cy="26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E69D" w14:textId="77777777" w:rsidR="005A1A52" w:rsidRPr="00B176D4" w:rsidRDefault="005A1A52" w:rsidP="00B176D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Б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Ш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Т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Њ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</w:p>
    <w:p w14:paraId="26FFE968" w14:textId="77777777" w:rsidR="005A1A52" w:rsidRDefault="00B176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2AA027D" w14:textId="77777777" w:rsidR="00B176D4" w:rsidRPr="00B176D4" w:rsidRDefault="00B176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2E48BC" w14:textId="656A1911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 неће радити </w:t>
      </w:r>
      <w:r w:rsidR="00942E4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C4C71">
        <w:rPr>
          <w:rFonts w:ascii="Times New Roman" w:hAnsi="Times New Roman" w:cs="Times New Roman"/>
          <w:sz w:val="24"/>
          <w:szCs w:val="24"/>
        </w:rPr>
        <w:t xml:space="preserve"> </w:t>
      </w:r>
      <w:r w:rsidR="008C4C71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94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94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новембра 202</w:t>
      </w:r>
      <w:r w:rsidR="0030107F">
        <w:rPr>
          <w:rFonts w:ascii="Times New Roman" w:hAnsi="Times New Roman" w:cs="Times New Roman"/>
          <w:sz w:val="24"/>
          <w:szCs w:val="24"/>
        </w:rPr>
        <w:t>1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због </w:t>
      </w:r>
      <w:r w:rsidR="00F8463F">
        <w:rPr>
          <w:rFonts w:ascii="Times New Roman" w:hAnsi="Times New Roman" w:cs="Times New Roman"/>
          <w:sz w:val="24"/>
          <w:szCs w:val="24"/>
          <w:lang w:val="sr-Cyrl-RS"/>
        </w:rPr>
        <w:t xml:space="preserve">државног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празника Дан примирја у Првом светском рату.</w:t>
      </w:r>
    </w:p>
    <w:p w14:paraId="7DA9072B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8509A3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>Бројеви телефона запослених у Техничкој служби Факултета, који могу да се позову у случају потребе</w:t>
      </w:r>
      <w:r w:rsidR="00B176D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2CF865D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Рајко Кр</w:t>
      </w:r>
      <w:r w:rsidR="00B176D4">
        <w:rPr>
          <w:rFonts w:ascii="Times New Roman" w:hAnsi="Times New Roman" w:cs="Times New Roman"/>
          <w:sz w:val="24"/>
          <w:szCs w:val="24"/>
          <w:lang w:val="sr-Cyrl-RS"/>
        </w:rPr>
        <w:t>џ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ић     </w:t>
      </w:r>
      <w:r w:rsidR="00EE2A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2A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  –   064 852 6187</w:t>
      </w:r>
    </w:p>
    <w:p w14:paraId="6E625096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66597D">
        <w:rPr>
          <w:rFonts w:ascii="Times New Roman" w:hAnsi="Times New Roman" w:cs="Times New Roman"/>
          <w:sz w:val="24"/>
          <w:szCs w:val="24"/>
          <w:lang w:val="sr-Cyrl-RS"/>
        </w:rPr>
        <w:t>Мирослав Василијев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ић </w:t>
      </w:r>
      <w:r w:rsidR="00EE2AB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B17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–   06</w:t>
      </w:r>
      <w:r w:rsidR="00EE2AB1">
        <w:rPr>
          <w:rFonts w:ascii="Times New Roman" w:hAnsi="Times New Roman" w:cs="Times New Roman"/>
          <w:sz w:val="24"/>
          <w:szCs w:val="24"/>
          <w:lang w:val="sr-Cyrl-RS"/>
        </w:rPr>
        <w:t>5 343 7377</w:t>
      </w:r>
    </w:p>
    <w:p w14:paraId="4CBA6A2D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882F78" w14:textId="146D7F96" w:rsidR="005A1A52" w:rsidRDefault="005A1A52">
      <w:pPr>
        <w:rPr>
          <w:rFonts w:ascii="Times New Roman" w:hAnsi="Times New Roman" w:cs="Times New Roman"/>
          <w:sz w:val="24"/>
          <w:szCs w:val="24"/>
        </w:rPr>
      </w:pPr>
    </w:p>
    <w:p w14:paraId="47C46A98" w14:textId="553A1F89" w:rsidR="00B05174" w:rsidRDefault="00B05174">
      <w:pPr>
        <w:rPr>
          <w:rFonts w:ascii="Times New Roman" w:hAnsi="Times New Roman" w:cs="Times New Roman"/>
          <w:sz w:val="24"/>
          <w:szCs w:val="24"/>
        </w:rPr>
      </w:pPr>
    </w:p>
    <w:p w14:paraId="31D8AE33" w14:textId="77777777" w:rsidR="00B05174" w:rsidRPr="00F8463F" w:rsidRDefault="00B05174">
      <w:pPr>
        <w:rPr>
          <w:rFonts w:ascii="Times New Roman" w:hAnsi="Times New Roman" w:cs="Times New Roman"/>
          <w:sz w:val="24"/>
          <w:szCs w:val="24"/>
        </w:rPr>
      </w:pPr>
    </w:p>
    <w:p w14:paraId="6984381F" w14:textId="7CA7F01E" w:rsidR="00942E42" w:rsidRPr="00B176D4" w:rsidRDefault="00942E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Из Секретаријата</w:t>
      </w:r>
    </w:p>
    <w:sectPr w:rsidR="00942E42" w:rsidRPr="00B1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2E5"/>
    <w:multiLevelType w:val="hybridMultilevel"/>
    <w:tmpl w:val="44CC95E8"/>
    <w:lvl w:ilvl="0" w:tplc="A2B212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B57B2"/>
    <w:multiLevelType w:val="hybridMultilevel"/>
    <w:tmpl w:val="4BC8AD46"/>
    <w:lvl w:ilvl="0" w:tplc="15E8B6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52"/>
    <w:rsid w:val="000A1B8F"/>
    <w:rsid w:val="000D1032"/>
    <w:rsid w:val="0030107F"/>
    <w:rsid w:val="005A1A52"/>
    <w:rsid w:val="0066597D"/>
    <w:rsid w:val="006C3D8F"/>
    <w:rsid w:val="008935A7"/>
    <w:rsid w:val="008C4C71"/>
    <w:rsid w:val="00942E42"/>
    <w:rsid w:val="00B05174"/>
    <w:rsid w:val="00B176D4"/>
    <w:rsid w:val="00C82B5A"/>
    <w:rsid w:val="00CB72FB"/>
    <w:rsid w:val="00EE2AB1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ACDF"/>
  <w15:chartTrackingRefBased/>
  <w15:docId w15:val="{21789C7D-4ADA-41AB-8B84-E35CB1FE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drops</cp:lastModifiedBy>
  <cp:revision>8</cp:revision>
  <cp:lastPrinted>2020-11-06T09:30:00Z</cp:lastPrinted>
  <dcterms:created xsi:type="dcterms:W3CDTF">2020-11-06T07:20:00Z</dcterms:created>
  <dcterms:modified xsi:type="dcterms:W3CDTF">2021-11-05T11:08:00Z</dcterms:modified>
</cp:coreProperties>
</file>